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97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17856" w14:paraId="693DC2E8" w14:textId="77777777" w:rsidTr="00F17856">
        <w:tc>
          <w:tcPr>
            <w:tcW w:w="4820" w:type="dxa"/>
          </w:tcPr>
          <w:p w14:paraId="379FEC22" w14:textId="77777777" w:rsidR="00F17856" w:rsidRDefault="00F17856" w:rsidP="00842B5D">
            <w:pPr>
              <w:pStyle w:val="ad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14:paraId="24C1E92F" w14:textId="77777777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Начальнику управління у справах сім'ї, молоді та спорту Житомирської міської ради</w:t>
            </w:r>
          </w:p>
          <w:p w14:paraId="0D3299AA" w14:textId="3E1B64AD" w:rsidR="00F17856" w:rsidRDefault="00F17856" w:rsidP="00F17856">
            <w:pPr>
              <w:pStyle w:val="ad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Ковальчук І.А.</w:t>
            </w:r>
          </w:p>
        </w:tc>
      </w:tr>
    </w:tbl>
    <w:p w14:paraId="3DB9C0E4" w14:textId="77777777" w:rsidR="00842B5D" w:rsidRDefault="00842B5D" w:rsidP="00842B5D">
      <w:pPr>
        <w:pStyle w:val="ad"/>
        <w:ind w:left="5040" w:firstLine="0"/>
        <w:rPr>
          <w:rFonts w:ascii="Times New Roman" w:hAnsi="Times New Roman"/>
          <w:b/>
          <w:sz w:val="24"/>
          <w:szCs w:val="24"/>
        </w:rPr>
      </w:pPr>
    </w:p>
    <w:p w14:paraId="48D31397" w14:textId="77777777" w:rsidR="00842B5D" w:rsidRDefault="00842B5D" w:rsidP="00842B5D">
      <w:pPr>
        <w:pStyle w:val="ad"/>
        <w:spacing w:before="0" w:line="120" w:lineRule="atLeast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 А Я В А</w:t>
      </w:r>
    </w:p>
    <w:p w14:paraId="03761607" w14:textId="77777777" w:rsidR="006A4B5F" w:rsidRDefault="006A4B5F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щодо надання довідки </w:t>
      </w:r>
      <w:r w:rsidR="00842B5D" w:rsidRPr="00842B5D">
        <w:rPr>
          <w:rFonts w:ascii="Times New Roman" w:hAnsi="Times New Roman"/>
          <w:b/>
          <w:sz w:val="24"/>
          <w:szCs w:val="24"/>
        </w:rPr>
        <w:t xml:space="preserve">про підтвердження можливості отримання дитиною </w:t>
      </w:r>
    </w:p>
    <w:p w14:paraId="69B3AB0F" w14:textId="6437B493" w:rsidR="00842B5D" w:rsidRDefault="00842B5D" w:rsidP="00842B5D">
      <w:pPr>
        <w:pStyle w:val="ad"/>
        <w:spacing w:before="0" w:line="120" w:lineRule="atLeast"/>
        <w:ind w:hanging="360"/>
        <w:jc w:val="center"/>
        <w:rPr>
          <w:rFonts w:ascii="Times New Roman" w:hAnsi="Times New Roman"/>
          <w:b/>
          <w:sz w:val="24"/>
          <w:szCs w:val="24"/>
        </w:rPr>
      </w:pPr>
      <w:r w:rsidRPr="00842B5D">
        <w:rPr>
          <w:rFonts w:ascii="Times New Roman" w:hAnsi="Times New Roman"/>
          <w:b/>
          <w:sz w:val="24"/>
          <w:szCs w:val="24"/>
        </w:rPr>
        <w:t>послуг з оздоровлення та відпочинку дітей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35C009C" w14:textId="77777777" w:rsidR="00842B5D" w:rsidRPr="00301FB4" w:rsidRDefault="00842B5D" w:rsidP="00842B5D">
      <w:pPr>
        <w:pStyle w:val="ad"/>
        <w:spacing w:before="0" w:line="120" w:lineRule="atLeast"/>
        <w:rPr>
          <w:rFonts w:ascii="Times New Roman" w:hAnsi="Times New Roman"/>
          <w:sz w:val="20"/>
        </w:rPr>
      </w:pPr>
    </w:p>
    <w:tbl>
      <w:tblPr>
        <w:tblW w:w="9696" w:type="dxa"/>
        <w:tblLook w:val="01E0" w:firstRow="1" w:lastRow="1" w:firstColumn="1" w:lastColumn="1" w:noHBand="0" w:noVBand="0"/>
      </w:tblPr>
      <w:tblGrid>
        <w:gridCol w:w="9696"/>
      </w:tblGrid>
      <w:tr w:rsidR="00842B5D" w14:paraId="5E9E509C" w14:textId="77777777" w:rsidTr="00F17856">
        <w:trPr>
          <w:trHeight w:val="646"/>
        </w:trPr>
        <w:tc>
          <w:tcPr>
            <w:tcW w:w="9696" w:type="dxa"/>
            <w:hideMark/>
          </w:tcPr>
          <w:p w14:paraId="26C042ED" w14:textId="51199014" w:rsidR="00AC3203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Прізвище, ім'я, по батькові </w:t>
            </w:r>
            <w:r w:rsidR="006A4B5F">
              <w:rPr>
                <w:rFonts w:ascii="Times New Roman" w:hAnsi="Times New Roman"/>
                <w:sz w:val="24"/>
                <w:szCs w:val="24"/>
              </w:rPr>
              <w:t xml:space="preserve">заявника </w:t>
            </w:r>
          </w:p>
          <w:p w14:paraId="39326D77" w14:textId="2BFCFB71" w:rsidR="00842B5D" w:rsidRDefault="00842B5D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</w:t>
            </w:r>
            <w:r w:rsidR="006A4B5F"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6A4B5F" w14:paraId="1E016DDB" w14:textId="77777777" w:rsidTr="00F17856">
        <w:trPr>
          <w:trHeight w:val="659"/>
        </w:trPr>
        <w:tc>
          <w:tcPr>
            <w:tcW w:w="9696" w:type="dxa"/>
          </w:tcPr>
          <w:p w14:paraId="509A981D" w14:textId="3F3AE2BF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Прізвище, ім'я, по батькові дитини</w:t>
            </w:r>
          </w:p>
          <w:p w14:paraId="5384BDD8" w14:textId="77777777" w:rsidR="006A4B5F" w:rsidRDefault="006A4B5F" w:rsidP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</w:t>
            </w:r>
          </w:p>
          <w:p w14:paraId="6298E120" w14:textId="77777777" w:rsidR="006A4B5F" w:rsidRDefault="006A4B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2B5D" w14:paraId="3D6F2B54" w14:textId="77777777" w:rsidTr="00F17856">
        <w:trPr>
          <w:trHeight w:val="902"/>
        </w:trPr>
        <w:tc>
          <w:tcPr>
            <w:tcW w:w="9696" w:type="dxa"/>
          </w:tcPr>
          <w:p w14:paraId="47539801" w14:textId="77777777" w:rsidR="00B0705F" w:rsidRDefault="006A4B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Адреса задекларованого / зареєстрованого місця проживання (перебування) або фактичного місця проживання </w:t>
            </w:r>
            <w:r w:rsidR="00AC320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ВПО</w:t>
            </w:r>
            <w:r w:rsidR="00AC3203">
              <w:rPr>
                <w:rFonts w:ascii="Times New Roman" w:hAnsi="Times New Roman"/>
                <w:sz w:val="24"/>
                <w:szCs w:val="24"/>
              </w:rPr>
              <w:t>)</w:t>
            </w:r>
            <w:r w:rsidR="00842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E646B25" w14:textId="2FDCDDE2" w:rsidR="00842B5D" w:rsidRDefault="00B0705F" w:rsidP="00B0705F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42B5D" w:rsidRPr="00AC3203"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  <w:r w:rsidR="006A4B5F" w:rsidRPr="00AC3203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D43F67" w14:paraId="07A8994B" w14:textId="77777777" w:rsidTr="00F17856">
        <w:tc>
          <w:tcPr>
            <w:tcW w:w="9696" w:type="dxa"/>
          </w:tcPr>
          <w:p w14:paraId="23993E57" w14:textId="485DA2AF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Контактний номер</w:t>
            </w:r>
            <w:r w:rsidR="00AC3203">
              <w:rPr>
                <w:rFonts w:ascii="Times New Roman" w:hAnsi="Times New Roman"/>
                <w:sz w:val="24"/>
                <w:szCs w:val="24"/>
              </w:rPr>
              <w:t xml:space="preserve"> телефону </w:t>
            </w:r>
          </w:p>
          <w:p w14:paraId="4F263413" w14:textId="48F94434" w:rsidR="00D43F67" w:rsidRDefault="00D43F67">
            <w:pPr>
              <w:pStyle w:val="ad"/>
              <w:spacing w:before="0" w:line="12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42B5D" w14:paraId="53C57D7C" w14:textId="77777777" w:rsidTr="00F17856">
        <w:tc>
          <w:tcPr>
            <w:tcW w:w="9696" w:type="dxa"/>
          </w:tcPr>
          <w:p w14:paraId="1FBA93D1" w14:textId="1F98D436" w:rsidR="00AC3203" w:rsidRDefault="00842B5D" w:rsidP="00AF2B44">
            <w:pPr>
              <w:pStyle w:val="ad"/>
              <w:spacing w:before="0" w:line="120" w:lineRule="atLeas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</w:t>
            </w:r>
            <w:r w:rsidR="00AC3203">
              <w:rPr>
                <w:rFonts w:ascii="Times New Roman" w:hAnsi="Times New Roman"/>
                <w:sz w:val="24"/>
                <w:szCs w:val="24"/>
              </w:rPr>
              <w:t>льгова категорія</w:t>
            </w:r>
            <w:r w:rsidR="00272EE6">
              <w:t xml:space="preserve">: </w:t>
            </w:r>
            <w:r w:rsidR="00AF2B44">
              <w:rPr>
                <w:rFonts w:ascii="Times New Roman" w:hAnsi="Times New Roman"/>
                <w:b/>
                <w:bCs/>
                <w:sz w:val="24"/>
                <w:szCs w:val="24"/>
              </w:rPr>
              <w:t>рідні діти</w:t>
            </w:r>
            <w:r w:rsidR="004877CD" w:rsidRPr="004877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батьків-вихователів або прийомних батьків, які проживають в одному дитячому будинку сімейного типу або в одній прийомній сім’ї</w:t>
            </w:r>
          </w:p>
        </w:tc>
      </w:tr>
    </w:tbl>
    <w:p w14:paraId="6876DDC8" w14:textId="77777777" w:rsidR="00AC3203" w:rsidRDefault="00AC3203" w:rsidP="00842B5D">
      <w:pPr>
        <w:pStyle w:val="ad"/>
        <w:spacing w:before="0" w:line="120" w:lineRule="atLeast"/>
        <w:ind w:firstLine="0"/>
        <w:rPr>
          <w:rFonts w:ascii="Times New Roman" w:hAnsi="Times New Roman"/>
          <w:sz w:val="24"/>
          <w:szCs w:val="24"/>
        </w:rPr>
      </w:pPr>
    </w:p>
    <w:p w14:paraId="0665CB7D" w14:textId="567F266F" w:rsidR="00842B5D" w:rsidRPr="00301FB4" w:rsidRDefault="00842B5D" w:rsidP="00272EE6">
      <w:pPr>
        <w:pStyle w:val="ad"/>
        <w:spacing w:before="0"/>
        <w:ind w:firstLine="0"/>
        <w:rPr>
          <w:rFonts w:ascii="Times New Roman" w:hAnsi="Times New Roman"/>
          <w:b/>
          <w:bCs/>
          <w:sz w:val="22"/>
          <w:szCs w:val="22"/>
        </w:rPr>
      </w:pPr>
      <w:r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>кументи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,</w:t>
      </w:r>
      <w:r w:rsidR="00AC3203" w:rsidRPr="00301FB4">
        <w:rPr>
          <w:rFonts w:ascii="Times New Roman" w:hAnsi="Times New Roman"/>
          <w:b/>
          <w:bCs/>
          <w:sz w:val="22"/>
          <w:szCs w:val="22"/>
        </w:rPr>
        <w:t xml:space="preserve"> що додаються </w:t>
      </w:r>
      <w:r w:rsidR="00B0705F" w:rsidRPr="00301FB4">
        <w:rPr>
          <w:rFonts w:ascii="Times New Roman" w:hAnsi="Times New Roman"/>
          <w:b/>
          <w:bCs/>
          <w:sz w:val="22"/>
          <w:szCs w:val="22"/>
        </w:rPr>
        <w:t>до</w:t>
      </w:r>
      <w:r w:rsidRPr="00301FB4">
        <w:rPr>
          <w:rFonts w:ascii="Times New Roman" w:hAnsi="Times New Roman"/>
          <w:b/>
          <w:bCs/>
          <w:sz w:val="22"/>
          <w:szCs w:val="22"/>
        </w:rPr>
        <w:t xml:space="preserve"> заяви : </w:t>
      </w:r>
    </w:p>
    <w:p w14:paraId="6A3C4D5D" w14:textId="5A32B243" w:rsidR="00594F85" w:rsidRPr="00594F85" w:rsidRDefault="00AF2B44" w:rsidP="00594F85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AF2B44">
        <w:rPr>
          <w:color w:val="000000" w:themeColor="text1"/>
        </w:rPr>
        <w:t xml:space="preserve">копія </w:t>
      </w:r>
      <w:r w:rsidR="004877CD" w:rsidRPr="00AF2B44">
        <w:rPr>
          <w:color w:val="000000" w:themeColor="text1"/>
        </w:rPr>
        <w:t>документа, що посвідчує особу законного представника дитини, а саме копію паспорта громадянина України або тимчасового посвідчення громадянина України</w:t>
      </w:r>
      <w:r w:rsidR="00272EE6" w:rsidRPr="00594F85">
        <w:rPr>
          <w:color w:val="000000" w:themeColor="text1"/>
        </w:rPr>
        <w:t>;</w:t>
      </w:r>
      <w:bookmarkStart w:id="0" w:name="n82"/>
      <w:bookmarkEnd w:id="0"/>
    </w:p>
    <w:p w14:paraId="6937A870" w14:textId="2670CE64" w:rsidR="00594F85" w:rsidRPr="00594F85" w:rsidRDefault="00F17856" w:rsidP="00594F85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594F85">
        <w:rPr>
          <w:color w:val="000000" w:themeColor="text1"/>
        </w:rPr>
        <w:t xml:space="preserve">копія </w:t>
      </w:r>
      <w:r w:rsidR="00594F85" w:rsidRPr="00AF2B44">
        <w:rPr>
          <w:color w:val="000000" w:themeColor="text1"/>
        </w:rPr>
        <w:t>документа, що посвідчує особу дитини;</w:t>
      </w:r>
    </w:p>
    <w:p w14:paraId="1B1F17DF" w14:textId="77777777" w:rsidR="00594F85" w:rsidRPr="00594F85" w:rsidRDefault="00F17856" w:rsidP="00594F85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594F85">
        <w:rPr>
          <w:color w:val="000000" w:themeColor="text1"/>
        </w:rPr>
        <w:t>копія</w:t>
      </w:r>
      <w:r w:rsidR="00D35836" w:rsidRPr="00594F85">
        <w:rPr>
          <w:color w:val="000000" w:themeColor="text1"/>
        </w:rPr>
        <w:t xml:space="preserve"> документу, що підтверджує адресу</w:t>
      </w:r>
      <w:r w:rsidR="00594F85" w:rsidRPr="00594F85">
        <w:rPr>
          <w:color w:val="000000" w:themeColor="text1"/>
        </w:rPr>
        <w:t xml:space="preserve"> зареєстрованого</w:t>
      </w:r>
      <w:r w:rsidR="00D35836" w:rsidRPr="00594F85">
        <w:rPr>
          <w:color w:val="000000" w:themeColor="text1"/>
        </w:rPr>
        <w:t xml:space="preserve"> місця проживання (перебування) дитини</w:t>
      </w:r>
      <w:r w:rsidR="00272EE6" w:rsidRPr="00594F85">
        <w:rPr>
          <w:color w:val="000000" w:themeColor="text1"/>
        </w:rPr>
        <w:t>;</w:t>
      </w:r>
      <w:bookmarkStart w:id="1" w:name="n83"/>
      <w:bookmarkEnd w:id="1"/>
    </w:p>
    <w:p w14:paraId="72D3660A" w14:textId="198353F7" w:rsidR="00594F85" w:rsidRPr="00594F85" w:rsidRDefault="00F17856" w:rsidP="00594F85">
      <w:pPr>
        <w:pStyle w:val="rvps2"/>
        <w:numPr>
          <w:ilvl w:val="0"/>
          <w:numId w:val="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 w:themeColor="text1"/>
        </w:rPr>
      </w:pPr>
      <w:r w:rsidRPr="00594F85">
        <w:rPr>
          <w:color w:val="000000" w:themeColor="text1"/>
        </w:rPr>
        <w:t xml:space="preserve">копія </w:t>
      </w:r>
      <w:bookmarkStart w:id="2" w:name="n84"/>
      <w:bookmarkEnd w:id="2"/>
      <w:r w:rsidR="00594F85" w:rsidRPr="00AF2B44">
        <w:rPr>
          <w:color w:val="000000" w:themeColor="text1"/>
        </w:rPr>
        <w:t>рішення про утворення дитячого будинку сім</w:t>
      </w:r>
      <w:r w:rsidR="00AF2B44">
        <w:rPr>
          <w:color w:val="000000" w:themeColor="text1"/>
        </w:rPr>
        <w:t>ейного типу або прийомної сім’ї.</w:t>
      </w:r>
    </w:p>
    <w:p w14:paraId="1B55020E" w14:textId="774EE430" w:rsidR="00AC3203" w:rsidRPr="00594F85" w:rsidRDefault="00AC3203" w:rsidP="00594F85">
      <w:pPr>
        <w:pStyle w:val="rvps2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000000" w:themeColor="text1"/>
        </w:rPr>
      </w:pPr>
    </w:p>
    <w:p w14:paraId="5DBF92F3" w14:textId="30C9974E" w:rsidR="006E6278" w:rsidRPr="00594F85" w:rsidRDefault="00AC3203" w:rsidP="00F17856">
      <w:pPr>
        <w:ind w:firstLine="450"/>
        <w:rPr>
          <w:lang w:val="uk-UA"/>
        </w:rPr>
      </w:pPr>
      <w:r w:rsidRPr="00594F85">
        <w:rPr>
          <w:lang w:val="uk-UA"/>
        </w:rPr>
        <w:t>Даю згоду обробку, використання та зберігання персональних даних у межах</w:t>
      </w:r>
      <w:r w:rsidR="00B0705F" w:rsidRPr="00594F85">
        <w:rPr>
          <w:lang w:val="uk-UA"/>
        </w:rPr>
        <w:t xml:space="preserve">, </w:t>
      </w:r>
      <w:r w:rsidRPr="00594F85">
        <w:rPr>
          <w:lang w:val="uk-UA"/>
        </w:rPr>
        <w:t xml:space="preserve">необхідних для надання довідки. </w:t>
      </w:r>
    </w:p>
    <w:p w14:paraId="1631E776" w14:textId="65551CB1" w:rsidR="00B0705F" w:rsidRPr="00594F85" w:rsidRDefault="00B0705F" w:rsidP="00F17856">
      <w:pPr>
        <w:ind w:firstLine="450"/>
        <w:jc w:val="both"/>
        <w:rPr>
          <w:lang w:val="uk-UA"/>
        </w:rPr>
      </w:pPr>
      <w:r w:rsidRPr="00594F85">
        <w:rPr>
          <w:lang w:val="uk-UA"/>
        </w:rPr>
        <w:t xml:space="preserve">Підтверджую, що у поточному році (станом на дату звернення) дитині не надавалася путівка в заклади оздоровлення  та відпочинку за бюджетних коштів. </w:t>
      </w:r>
    </w:p>
    <w:p w14:paraId="14637D6A" w14:textId="77777777" w:rsidR="00B0705F" w:rsidRPr="00594F85" w:rsidRDefault="00B0705F">
      <w:pPr>
        <w:rPr>
          <w:lang w:val="uk-UA"/>
        </w:rPr>
      </w:pPr>
    </w:p>
    <w:p w14:paraId="6CFB9755" w14:textId="77777777" w:rsidR="0047338C" w:rsidRDefault="0047338C" w:rsidP="0047338C">
      <w:pPr>
        <w:rPr>
          <w:lang w:val="uk-UA"/>
        </w:rPr>
      </w:pPr>
    </w:p>
    <w:p w14:paraId="0AE979E4" w14:textId="77777777" w:rsidR="0047338C" w:rsidRDefault="0047338C" w:rsidP="0047338C">
      <w:pPr>
        <w:rPr>
          <w:lang w:val="uk-UA"/>
        </w:rPr>
      </w:pPr>
      <w:r>
        <w:rPr>
          <w:lang w:val="uk-UA"/>
        </w:rPr>
        <w:t>«_____» _________202__ року                                                                           ______________</w:t>
      </w:r>
    </w:p>
    <w:p w14:paraId="39F5C36B" w14:textId="77777777" w:rsidR="0047338C" w:rsidRPr="00B2117F" w:rsidRDefault="0047338C" w:rsidP="0047338C">
      <w:pPr>
        <w:ind w:left="7080" w:firstLine="708"/>
        <w:jc w:val="both"/>
        <w:rPr>
          <w:lang w:val="uk-UA"/>
        </w:rPr>
      </w:pPr>
      <w:r w:rsidRPr="00B2117F">
        <w:rPr>
          <w:lang w:val="uk-UA"/>
        </w:rPr>
        <w:t>(підпис)</w:t>
      </w:r>
    </w:p>
    <w:p w14:paraId="2456C46D" w14:textId="77777777" w:rsidR="0047338C" w:rsidRDefault="0047338C" w:rsidP="0047338C">
      <w:pPr>
        <w:jc w:val="both"/>
        <w:rPr>
          <w:lang w:val="uk-UA"/>
        </w:rPr>
      </w:pPr>
    </w:p>
    <w:p w14:paraId="2FBA5A4C" w14:textId="77777777" w:rsidR="0047338C" w:rsidRPr="00EF70E3" w:rsidRDefault="0047338C" w:rsidP="0047338C">
      <w:pPr>
        <w:jc w:val="both"/>
        <w:rPr>
          <w:sz w:val="22"/>
          <w:szCs w:val="22"/>
          <w:lang w:val="uk-UA"/>
        </w:rPr>
      </w:pPr>
    </w:p>
    <w:p w14:paraId="1B26E124" w14:textId="77777777" w:rsidR="0047338C" w:rsidRPr="00EF70E3" w:rsidRDefault="0047338C" w:rsidP="0047338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«_____»______________20___р.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Реєстраційний номер</w:t>
      </w:r>
      <w:r>
        <w:rPr>
          <w:sz w:val="22"/>
          <w:szCs w:val="22"/>
          <w:lang w:val="uk-UA"/>
        </w:rPr>
        <w:t xml:space="preserve"> </w:t>
      </w:r>
      <w:r w:rsidRPr="00EF70E3">
        <w:rPr>
          <w:sz w:val="22"/>
          <w:szCs w:val="22"/>
          <w:lang w:val="uk-UA"/>
        </w:rPr>
        <w:t>___________</w:t>
      </w:r>
    </w:p>
    <w:p w14:paraId="3D97D927" w14:textId="77777777" w:rsidR="0047338C" w:rsidRPr="00EF70E3" w:rsidRDefault="0047338C" w:rsidP="0047338C">
      <w:pPr>
        <w:jc w:val="both"/>
        <w:rPr>
          <w:sz w:val="22"/>
          <w:szCs w:val="22"/>
          <w:lang w:val="uk-UA"/>
        </w:rPr>
      </w:pPr>
    </w:p>
    <w:p w14:paraId="0572740E" w14:textId="77777777" w:rsidR="0047338C" w:rsidRPr="00EF70E3" w:rsidRDefault="0047338C" w:rsidP="0047338C">
      <w:pPr>
        <w:jc w:val="both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___________________________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_______________________________</w:t>
      </w:r>
    </w:p>
    <w:p w14:paraId="12DAEA1F" w14:textId="77777777" w:rsidR="0047338C" w:rsidRPr="00EF70E3" w:rsidRDefault="0047338C" w:rsidP="0047338C">
      <w:pPr>
        <w:ind w:firstLine="708"/>
        <w:rPr>
          <w:sz w:val="22"/>
          <w:szCs w:val="22"/>
          <w:lang w:val="uk-UA"/>
        </w:rPr>
      </w:pPr>
      <w:r w:rsidRPr="00EF70E3">
        <w:rPr>
          <w:sz w:val="22"/>
          <w:szCs w:val="22"/>
          <w:lang w:val="uk-UA"/>
        </w:rPr>
        <w:t>(підпис)</w:t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</w:r>
      <w:r w:rsidRPr="00EF70E3">
        <w:rPr>
          <w:sz w:val="22"/>
          <w:szCs w:val="22"/>
          <w:lang w:val="uk-UA"/>
        </w:rPr>
        <w:tab/>
        <w:t>(ініціали та прізвище адміністратора</w:t>
      </w:r>
      <w:r>
        <w:rPr>
          <w:sz w:val="22"/>
          <w:szCs w:val="22"/>
          <w:lang w:val="uk-UA"/>
        </w:rPr>
        <w:t>)</w:t>
      </w:r>
    </w:p>
    <w:p w14:paraId="5769500C" w14:textId="5A864B17" w:rsidR="00B0705F" w:rsidRPr="00594F85" w:rsidRDefault="00B0705F" w:rsidP="0047338C">
      <w:pPr>
        <w:rPr>
          <w:lang w:val="uk-UA"/>
        </w:rPr>
      </w:pPr>
      <w:bookmarkStart w:id="3" w:name="_GoBack"/>
      <w:bookmarkEnd w:id="3"/>
    </w:p>
    <w:sectPr w:rsidR="00B0705F" w:rsidRPr="00594F85" w:rsidSect="00F1785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FC49A7"/>
    <w:multiLevelType w:val="hybridMultilevel"/>
    <w:tmpl w:val="46EE8732"/>
    <w:lvl w:ilvl="0" w:tplc="69463BC8">
      <w:start w:val="1"/>
      <w:numFmt w:val="bullet"/>
      <w:lvlText w:val="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6A3"/>
    <w:rsid w:val="001B54D8"/>
    <w:rsid w:val="00272EE6"/>
    <w:rsid w:val="00301F2A"/>
    <w:rsid w:val="00301FB4"/>
    <w:rsid w:val="0034018A"/>
    <w:rsid w:val="003C21DA"/>
    <w:rsid w:val="004344C9"/>
    <w:rsid w:val="0047338C"/>
    <w:rsid w:val="004877CD"/>
    <w:rsid w:val="0058028D"/>
    <w:rsid w:val="00594F85"/>
    <w:rsid w:val="00653685"/>
    <w:rsid w:val="006A4B5F"/>
    <w:rsid w:val="006E6278"/>
    <w:rsid w:val="0072044E"/>
    <w:rsid w:val="007546A3"/>
    <w:rsid w:val="007F3C47"/>
    <w:rsid w:val="00807DF2"/>
    <w:rsid w:val="00842B5D"/>
    <w:rsid w:val="00AC3203"/>
    <w:rsid w:val="00AF2B44"/>
    <w:rsid w:val="00B04AAF"/>
    <w:rsid w:val="00B0705F"/>
    <w:rsid w:val="00BA0028"/>
    <w:rsid w:val="00BF131C"/>
    <w:rsid w:val="00C276B7"/>
    <w:rsid w:val="00C37187"/>
    <w:rsid w:val="00CA2251"/>
    <w:rsid w:val="00CB75D2"/>
    <w:rsid w:val="00CE4D10"/>
    <w:rsid w:val="00D35836"/>
    <w:rsid w:val="00D43F67"/>
    <w:rsid w:val="00D74AC2"/>
    <w:rsid w:val="00D8061B"/>
    <w:rsid w:val="00E326A5"/>
    <w:rsid w:val="00E7030F"/>
    <w:rsid w:val="00F1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E015"/>
  <w15:chartTrackingRefBased/>
  <w15:docId w15:val="{3536848B-E429-4A14-9F21-2D25B9C2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5D"/>
    <w:pPr>
      <w:spacing w:after="0" w:line="240" w:lineRule="auto"/>
    </w:pPr>
    <w:rPr>
      <w:rFonts w:ascii="Times New Roman" w:eastAsia="Calibri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6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6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6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6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6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6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6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6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6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6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6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6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6A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6A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6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6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6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6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6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6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6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6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6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6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6A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6A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6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6A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6A3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842B5D"/>
    <w:rPr>
      <w:color w:val="0563C1" w:themeColor="hyperlink"/>
      <w:u w:val="single"/>
    </w:rPr>
  </w:style>
  <w:style w:type="paragraph" w:customStyle="1" w:styleId="ad">
    <w:name w:val="Нормальний текст"/>
    <w:basedOn w:val="a"/>
    <w:rsid w:val="00842B5D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rvps2">
    <w:name w:val="rvps2"/>
    <w:basedOn w:val="a"/>
    <w:rsid w:val="00272EE6"/>
    <w:pPr>
      <w:spacing w:before="100" w:beforeAutospacing="1" w:after="100" w:afterAutospacing="1"/>
    </w:pPr>
    <w:rPr>
      <w:rFonts w:eastAsia="Times New Roman"/>
      <w:lang w:val="uk-UA" w:eastAsia="uk-UA"/>
    </w:rPr>
  </w:style>
  <w:style w:type="table" w:styleId="ae">
    <w:name w:val="Table Grid"/>
    <w:basedOn w:val="a1"/>
    <w:uiPriority w:val="39"/>
    <w:rsid w:val="00F17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2026-04-13T13:01:00Z</dcterms:created>
  <dcterms:modified xsi:type="dcterms:W3CDTF">2026-04-17T07:17:00Z</dcterms:modified>
</cp:coreProperties>
</file>